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999" w:rsidRDefault="00287999" w:rsidP="00287999">
      <w:r>
        <w:t>8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287999" w:rsidRPr="00C23742" w:rsidTr="00A83401">
        <w:tc>
          <w:tcPr>
            <w:tcW w:w="733" w:type="dxa"/>
          </w:tcPr>
          <w:p w:rsidR="00287999" w:rsidRDefault="00287999" w:rsidP="00A83401">
            <w:r>
              <w:t>15.04</w:t>
            </w:r>
          </w:p>
        </w:tc>
        <w:tc>
          <w:tcPr>
            <w:tcW w:w="1884" w:type="dxa"/>
          </w:tcPr>
          <w:p w:rsidR="00287999" w:rsidRPr="00C23742" w:rsidRDefault="00287999" w:rsidP="00A8340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C23742">
              <w:rPr>
                <w:rFonts w:ascii="Times New Roman" w:hAnsi="Times New Roman"/>
                <w:bCs/>
              </w:rPr>
              <w:t>Культура, ее многообразие и основные формы.</w:t>
            </w:r>
            <w:r w:rsidRPr="00C23742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466" w:type="dxa"/>
          </w:tcPr>
          <w:p w:rsidR="00287999" w:rsidRDefault="00287999" w:rsidP="00A83401">
            <w:r>
              <w:t xml:space="preserve">ссылка на видео </w:t>
            </w:r>
            <w:hyperlink r:id="rId4" w:history="1">
              <w:r>
                <w:rPr>
                  <w:rStyle w:val="a5"/>
                </w:rPr>
                <w:t>https://www.youtube.com/watch?v=vV9n-eUaSAc</w:t>
              </w:r>
            </w:hyperlink>
          </w:p>
          <w:p w:rsidR="00287999" w:rsidRDefault="00287999" w:rsidP="00A83401">
            <w:r>
              <w:t>Прочитать п.6 из учебника</w:t>
            </w:r>
          </w:p>
        </w:tc>
        <w:tc>
          <w:tcPr>
            <w:tcW w:w="3004" w:type="dxa"/>
          </w:tcPr>
          <w:p w:rsidR="00287999" w:rsidRPr="00C23742" w:rsidRDefault="00287999" w:rsidP="00A83401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Отв. На вопросы 53-54 стр. письменно</w:t>
            </w:r>
          </w:p>
          <w:p w:rsidR="00287999" w:rsidRPr="00C23742" w:rsidRDefault="00287999" w:rsidP="00A83401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999"/>
    <w:rsid w:val="001D0026"/>
    <w:rsid w:val="00287999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32BD36-80C1-4FCC-A47B-166A1366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99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79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287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vV9n-eUaS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2020-04-11T14:38:00Z</dcterms:created>
  <dcterms:modified xsi:type="dcterms:W3CDTF">2020-04-11T14:38:00Z</dcterms:modified>
</cp:coreProperties>
</file>